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9A" w:rsidRPr="00B75CC4" w:rsidRDefault="00385D9A" w:rsidP="00385D9A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75CC4">
        <w:rPr>
          <w:rFonts w:ascii="Angsana New" w:hAnsi="Angsana New" w:hint="cs"/>
          <w:b/>
          <w:bCs/>
          <w:sz w:val="40"/>
          <w:szCs w:val="40"/>
          <w:cs/>
        </w:rPr>
        <w:t>แบบคำขอรับเงินผ่านธนาคาร</w:t>
      </w:r>
    </w:p>
    <w:p w:rsidR="00385D9A" w:rsidRDefault="00385D9A" w:rsidP="00385D9A">
      <w:pPr>
        <w:spacing w:before="24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ส่วนราชการ...........................................................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</w:t>
      </w:r>
    </w:p>
    <w:p w:rsidR="00385D9A" w:rsidRDefault="00385D9A" w:rsidP="00385D9A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วันที่.............เดือน.............................พ.ศ.....................</w:t>
      </w:r>
    </w:p>
    <w:p w:rsidR="00385D9A" w:rsidRDefault="00385D9A" w:rsidP="00385D9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   ผู้อำนวยการกองคลัง</w:t>
      </w:r>
    </w:p>
    <w:p w:rsidR="00385D9A" w:rsidRDefault="00385D9A" w:rsidP="00385D9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ข้าพเจ้า..................................................................................ตำแหน่ง...........</w:t>
      </w:r>
      <w:r w:rsidR="003B084C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........................</w:t>
      </w:r>
      <w:r w:rsidR="00FD386D">
        <w:rPr>
          <w:rFonts w:ascii="Angsana New" w:hAnsi="Angsana New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....สังกัด.......................................................................อยู่บ้านเลขที่.....................ถนน...............................</w:t>
      </w:r>
      <w:r w:rsidR="00FD386D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.ตำบล/แขวง............................................อำเภอ/เขต.........................................จังหวัด...............................  รหัสไปรษณีย์..........................................................โทรศัพท์.....................................................</w:t>
      </w:r>
    </w:p>
    <w:p w:rsidR="00385D9A" w:rsidRPr="00AC3B90" w:rsidRDefault="00385D9A" w:rsidP="00385D9A">
      <w:pPr>
        <w:spacing w:before="2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>(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</w:t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 xml:space="preserve">  )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ข้าราชการ</w:t>
      </w:r>
    </w:p>
    <w:p w:rsidR="00385D9A" w:rsidRDefault="00385D9A" w:rsidP="00385D9A">
      <w:pPr>
        <w:rPr>
          <w:rFonts w:ascii="Angsana New" w:hAnsi="Angsana New" w:hint="cs"/>
          <w:sz w:val="32"/>
          <w:szCs w:val="32"/>
        </w:rPr>
      </w:pPr>
      <w:r w:rsidRPr="00B75CC4">
        <w:rPr>
          <w:rFonts w:ascii="Angsana New" w:hAnsi="Angsana New" w:hint="cs"/>
          <w:sz w:val="32"/>
          <w:szCs w:val="32"/>
          <w:cs/>
        </w:rPr>
        <w:t>บัตร</w:t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>(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</w:t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 xml:space="preserve">  )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ลูกจ้าง       เลขที่..........</w:t>
      </w:r>
      <w:r w:rsidR="00FD386D">
        <w:rPr>
          <w:rFonts w:ascii="Angsana New" w:hAnsi="Angsana New" w:hint="cs"/>
          <w:sz w:val="32"/>
          <w:szCs w:val="32"/>
          <w:cs/>
        </w:rPr>
        <w:t>.............</w:t>
      </w:r>
      <w:r>
        <w:rPr>
          <w:rFonts w:ascii="Angsana New" w:hAnsi="Angsana New" w:hint="cs"/>
          <w:sz w:val="32"/>
          <w:szCs w:val="32"/>
          <w:cs/>
        </w:rPr>
        <w:t>..........วันที่ออกบัตร......................วันท</w:t>
      </w:r>
      <w:r w:rsidR="00FD386D">
        <w:rPr>
          <w:rFonts w:ascii="Angsana New" w:hAnsi="Angsana New" w:hint="cs"/>
          <w:sz w:val="32"/>
          <w:szCs w:val="32"/>
          <w:cs/>
        </w:rPr>
        <w:t>ี่หมดเขต.................</w:t>
      </w:r>
    </w:p>
    <w:p w:rsidR="00385D9A" w:rsidRDefault="00385D9A" w:rsidP="00385D9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>(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</w:t>
      </w:r>
      <w:r w:rsidRPr="00AC3B90">
        <w:rPr>
          <w:rFonts w:ascii="Angsana New" w:hAnsi="Angsana New" w:hint="cs"/>
          <w:b/>
          <w:bCs/>
          <w:sz w:val="36"/>
          <w:szCs w:val="36"/>
          <w:cs/>
        </w:rPr>
        <w:t xml:space="preserve">  )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ประชาชน</w:t>
      </w:r>
    </w:p>
    <w:p w:rsidR="00385D9A" w:rsidRDefault="00385D9A" w:rsidP="00385D9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มีความประสงค์ขอรับเงินผ่านธนาคาร..............................................สาขา..................</w:t>
      </w:r>
      <w:r w:rsidR="00FD386D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.................. เงินฝากประเภทออมทรัพย์   เลขที่บัญชี........................................................................</w:t>
      </w:r>
    </w:p>
    <w:p w:rsidR="00385D9A" w:rsidRDefault="00385D9A" w:rsidP="00385D9A">
      <w:pPr>
        <w:spacing w:before="2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หากในการโอนเงิน  ธนาคารคิดค่าธรรมเนียมในการโอน ข้าพเจ้ายินยอมให้หักเงินในบัญชีของข้าพเจ้าได้</w:t>
      </w:r>
    </w:p>
    <w:p w:rsidR="00385D9A" w:rsidRDefault="00385D9A" w:rsidP="00385D9A">
      <w:pPr>
        <w:spacing w:before="240"/>
        <w:jc w:val="thaiDistribute"/>
        <w:rPr>
          <w:rFonts w:ascii="Angsana New" w:hAnsi="Angsana New"/>
          <w:sz w:val="32"/>
          <w:szCs w:val="32"/>
        </w:rPr>
      </w:pPr>
    </w:p>
    <w:p w:rsidR="00385D9A" w:rsidRDefault="00385D9A" w:rsidP="00385D9A">
      <w:pPr>
        <w:spacing w:before="2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ลงชื่อ..................................................ผู้ยื่นคำขอ</w:t>
      </w:r>
    </w:p>
    <w:p w:rsidR="00385D9A" w:rsidRPr="00AC3B90" w:rsidRDefault="00385D9A" w:rsidP="00385D9A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(..................................................)</w:t>
      </w:r>
    </w:p>
    <w:p w:rsidR="00385D9A" w:rsidRDefault="00385D9A" w:rsidP="00385D9A">
      <w:pPr>
        <w:ind w:left="3600"/>
        <w:jc w:val="thaiDistribute"/>
        <w:rPr>
          <w:rFonts w:ascii="Angsana New" w:hAnsi="Angsana New"/>
          <w:sz w:val="32"/>
          <w:szCs w:val="32"/>
        </w:rPr>
      </w:pPr>
    </w:p>
    <w:p w:rsidR="00517B55" w:rsidRDefault="00FD386D"/>
    <w:sectPr w:rsidR="00517B55" w:rsidSect="00FD386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85D9A"/>
    <w:rsid w:val="00155D7E"/>
    <w:rsid w:val="0027736C"/>
    <w:rsid w:val="00385D9A"/>
    <w:rsid w:val="003B084C"/>
    <w:rsid w:val="00661A47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15BB"/>
  <w15:docId w15:val="{F9E19B41-740E-412E-91B6-23925B8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sakuna</dc:creator>
  <cp:lastModifiedBy>Atthayana Suwannachart</cp:lastModifiedBy>
  <cp:revision>3</cp:revision>
  <dcterms:created xsi:type="dcterms:W3CDTF">2016-10-06T07:04:00Z</dcterms:created>
  <dcterms:modified xsi:type="dcterms:W3CDTF">2021-02-09T08:58:00Z</dcterms:modified>
</cp:coreProperties>
</file>